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59" w:rsidRPr="00666559" w:rsidRDefault="00666559" w:rsidP="006665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66559">
        <w:rPr>
          <w:rFonts w:ascii="Times New Roman" w:hAnsi="Times New Roman" w:cs="Times New Roman"/>
          <w:sz w:val="24"/>
        </w:rPr>
        <w:t>Утверждаю</w:t>
      </w:r>
    </w:p>
    <w:p w:rsidR="00666559" w:rsidRPr="00666559" w:rsidRDefault="00666559" w:rsidP="0066655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666559">
        <w:rPr>
          <w:rFonts w:ascii="Times New Roman" w:hAnsi="Times New Roman" w:cs="Times New Roman"/>
          <w:sz w:val="24"/>
        </w:rPr>
        <w:t>и.</w:t>
      </w:r>
      <w:proofErr w:type="gramStart"/>
      <w:r w:rsidRPr="00666559">
        <w:rPr>
          <w:rFonts w:ascii="Times New Roman" w:hAnsi="Times New Roman" w:cs="Times New Roman"/>
          <w:sz w:val="24"/>
        </w:rPr>
        <w:t>о.директора</w:t>
      </w:r>
      <w:proofErr w:type="spellEnd"/>
      <w:proofErr w:type="gramEnd"/>
      <w:r w:rsidRPr="00666559">
        <w:rPr>
          <w:rFonts w:ascii="Times New Roman" w:hAnsi="Times New Roman" w:cs="Times New Roman"/>
          <w:sz w:val="24"/>
        </w:rPr>
        <w:t xml:space="preserve"> школы</w:t>
      </w:r>
      <w:r>
        <w:rPr>
          <w:rFonts w:ascii="Times New Roman" w:hAnsi="Times New Roman" w:cs="Times New Roman"/>
          <w:sz w:val="24"/>
        </w:rPr>
        <w:t xml:space="preserve">    </w:t>
      </w:r>
      <w:r w:rsidRPr="00666559">
        <w:rPr>
          <w:rFonts w:ascii="Times New Roman" w:hAnsi="Times New Roman" w:cs="Times New Roman"/>
          <w:sz w:val="24"/>
        </w:rPr>
        <w:t xml:space="preserve">                А Л. Кузьмич</w:t>
      </w:r>
    </w:p>
    <w:p w:rsidR="00666559" w:rsidRDefault="00666559" w:rsidP="00D87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876C9" w:rsidRPr="00D876C9" w:rsidRDefault="00D876C9" w:rsidP="00D876C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D876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План индивидуального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графика </w:t>
      </w:r>
      <w:r w:rsidRPr="00D876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подготовки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сентябрьскому периоду</w:t>
      </w:r>
      <w:r w:rsidRPr="00D876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ОГЭ по географии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неуспевающих </w:t>
      </w:r>
      <w:r w:rsidRPr="00D876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учащихся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D876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9 </w:t>
      </w:r>
      <w:proofErr w:type="gramStart"/>
      <w:r w:rsidRPr="0066655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класса</w:t>
      </w:r>
      <w:r w:rsidRPr="00666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="00666559" w:rsidRPr="00666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МКОУ</w:t>
      </w:r>
      <w:proofErr w:type="gramEnd"/>
      <w:r w:rsidR="00666559" w:rsidRPr="00666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="00666559" w:rsidRPr="00666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Первоалейская</w:t>
      </w:r>
      <w:proofErr w:type="spellEnd"/>
      <w:r w:rsidR="00666559" w:rsidRPr="006665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средняя общеобразовательная школа»</w:t>
      </w:r>
    </w:p>
    <w:p w:rsidR="00D876C9" w:rsidRDefault="00D876C9" w:rsidP="00666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87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Start w:id="0" w:name="_GoBack"/>
      <w:bookmarkEnd w:id="0"/>
      <w:r w:rsidR="0066655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географии</w:t>
      </w:r>
    </w:p>
    <w:p w:rsidR="00666559" w:rsidRDefault="00666559" w:rsidP="006665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Кожевникова О.Е.</w:t>
      </w:r>
    </w:p>
    <w:p w:rsidR="00D876C9" w:rsidRPr="00D876C9" w:rsidRDefault="00D876C9" w:rsidP="00D87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023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496"/>
        <w:gridCol w:w="5248"/>
      </w:tblGrid>
      <w:tr w:rsidR="00D876C9" w:rsidRPr="00D876C9" w:rsidTr="00D876C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№п/п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Темы занятий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Формы работы</w:t>
            </w:r>
          </w:p>
        </w:tc>
      </w:tr>
      <w:tr w:rsidR="00D876C9" w:rsidRPr="00D876C9" w:rsidTr="00D876C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ыявление «проблемных тем» для ученика.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6C9" w:rsidRPr="00D876C9" w:rsidRDefault="00D876C9" w:rsidP="00D876C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Беседа, </w:t>
            </w:r>
            <w:proofErr w:type="spellStart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прорешивание</w:t>
            </w:r>
            <w:proofErr w:type="spellEnd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КИМ.</w:t>
            </w:r>
          </w:p>
        </w:tc>
      </w:tr>
      <w:tr w:rsidR="00666559" w:rsidRPr="00D876C9" w:rsidTr="00216A56"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D876C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тем: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«Источники географической информации и методы географических исследований»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D876C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картами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666559" w:rsidRPr="00D876C9" w:rsidRDefault="00666559" w:rsidP="00D876C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Отработка заданий на умения определять направление по карте, измерять расстояния при помощи масштаба. Отработка заданий   на умение представлять облик показанной на карте территории и решение с помощью карты задач, возникающих в повседневной жизни.</w:t>
            </w:r>
          </w:p>
        </w:tc>
      </w:tr>
      <w:tr w:rsidR="00666559" w:rsidRPr="00D876C9" w:rsidTr="00216A56">
        <w:tc>
          <w:tcPr>
            <w:tcW w:w="14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D876C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География материков и океанов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D876C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картами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</w:t>
            </w:r>
            <w:proofErr w:type="spellStart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прорешивание</w:t>
            </w:r>
            <w:proofErr w:type="spellEnd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КИМ по данной теме)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Географические координаты.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определение географических координат географических объёктов, работа с картами</w:t>
            </w: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Промежуточная диагностика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тестирования по пройденным темам, анализ работы.</w:t>
            </w:r>
          </w:p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5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Климат.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климатическими картами, </w:t>
            </w:r>
            <w:proofErr w:type="spellStart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климатограммами</w:t>
            </w:r>
            <w:proofErr w:type="spellEnd"/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работа с картами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6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География России. Отработка тем «Население России», «Географическое положение России»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 с картами, решение задач по демографии (повторение определений естественный прирост, миграция, иммиграция, эмиграция). Повторение особенностей физико-географического положения России.</w:t>
            </w: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Природопользование и экология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Выполнение тестов. Проверяется понимание понятий рациональное и нерациональное природопользование - умение оценить тот или иной вид хозяйственной деятельности человека с точки зрения последствий его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воздействия на природу.</w:t>
            </w:r>
          </w:p>
        </w:tc>
      </w:tr>
      <w:tr w:rsidR="00666559" w:rsidRPr="00D876C9" w:rsidTr="0066655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8 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Промежуточная диагностика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тестирования по пройденным темам, анализ работы.</w:t>
            </w:r>
          </w:p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Отработка заполнения бланков</w:t>
            </w:r>
          </w:p>
        </w:tc>
      </w:tr>
      <w:tr w:rsidR="00666559" w:rsidRPr="00D876C9" w:rsidTr="00D876C9"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занятие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Страноведение</w:t>
            </w:r>
          </w:p>
        </w:tc>
        <w:tc>
          <w:tcPr>
            <w:tcW w:w="5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559" w:rsidRPr="00D876C9" w:rsidRDefault="00666559" w:rsidP="0066655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D876C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Выполнение тестов, работа с картами (отработка заданий, где по краткой характеристике нужно определить страну, субъект РФ). </w:t>
            </w:r>
          </w:p>
        </w:tc>
      </w:tr>
    </w:tbl>
    <w:p w:rsidR="00931A71" w:rsidRDefault="00931A71"/>
    <w:sectPr w:rsidR="00931A71" w:rsidSect="00931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76C9"/>
    <w:rsid w:val="003A3C6C"/>
    <w:rsid w:val="00666559"/>
    <w:rsid w:val="007E3760"/>
    <w:rsid w:val="00931A71"/>
    <w:rsid w:val="00D876C9"/>
    <w:rsid w:val="00F3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F6F7"/>
  <w15:docId w15:val="{B9B72CB4-73E5-47EA-90E8-12CD461C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876C9"/>
  </w:style>
  <w:style w:type="character" w:customStyle="1" w:styleId="c2">
    <w:name w:val="c2"/>
    <w:basedOn w:val="a0"/>
    <w:rsid w:val="00D876C9"/>
  </w:style>
  <w:style w:type="character" w:customStyle="1" w:styleId="c11">
    <w:name w:val="c11"/>
    <w:basedOn w:val="a0"/>
    <w:rsid w:val="00D876C9"/>
  </w:style>
  <w:style w:type="paragraph" w:customStyle="1" w:styleId="c3">
    <w:name w:val="c3"/>
    <w:basedOn w:val="a"/>
    <w:rsid w:val="00D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87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876C9"/>
  </w:style>
  <w:style w:type="character" w:customStyle="1" w:styleId="c9">
    <w:name w:val="c9"/>
    <w:basedOn w:val="a0"/>
    <w:rsid w:val="00D876C9"/>
  </w:style>
  <w:style w:type="character" w:customStyle="1" w:styleId="c7">
    <w:name w:val="c7"/>
    <w:basedOn w:val="a0"/>
    <w:rsid w:val="00D876C9"/>
  </w:style>
  <w:style w:type="character" w:styleId="a3">
    <w:name w:val="Hyperlink"/>
    <w:basedOn w:val="a0"/>
    <w:uiPriority w:val="99"/>
    <w:semiHidden/>
    <w:unhideWhenUsed/>
    <w:rsid w:val="00D876C9"/>
    <w:rPr>
      <w:color w:val="0000FF"/>
      <w:u w:val="single"/>
    </w:rPr>
  </w:style>
  <w:style w:type="character" w:customStyle="1" w:styleId="c22">
    <w:name w:val="c22"/>
    <w:basedOn w:val="a0"/>
    <w:rsid w:val="00D876C9"/>
  </w:style>
  <w:style w:type="character" w:customStyle="1" w:styleId="c14">
    <w:name w:val="c14"/>
    <w:basedOn w:val="a0"/>
    <w:rsid w:val="00D876C9"/>
  </w:style>
  <w:style w:type="paragraph" w:styleId="a4">
    <w:name w:val="Balloon Text"/>
    <w:basedOn w:val="a"/>
    <w:link w:val="a5"/>
    <w:uiPriority w:val="99"/>
    <w:semiHidden/>
    <w:unhideWhenUsed/>
    <w:rsid w:val="00666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6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EA78-4721-4F13-8EA3-60C466DE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ADMIN-3</dc:creator>
  <cp:lastModifiedBy>PC</cp:lastModifiedBy>
  <cp:revision>3</cp:revision>
  <cp:lastPrinted>2023-07-06T09:07:00Z</cp:lastPrinted>
  <dcterms:created xsi:type="dcterms:W3CDTF">2023-07-04T12:46:00Z</dcterms:created>
  <dcterms:modified xsi:type="dcterms:W3CDTF">2023-07-06T09:08:00Z</dcterms:modified>
</cp:coreProperties>
</file>